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53BB672E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40F1A">
              <w:rPr>
                <w:rFonts w:asciiTheme="minorHAnsi" w:hAnsiTheme="minorHAnsi" w:cstheme="minorHAnsi"/>
                <w:b/>
              </w:rPr>
              <w:t>XX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340BE621" w:rsidR="004E140B" w:rsidRPr="0002469C" w:rsidRDefault="004E140B" w:rsidP="0085767E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A40F1A">
              <w:rPr>
                <w:rFonts w:asciiTheme="minorHAnsi" w:hAnsiTheme="minorHAnsi" w:cstheme="minorHAnsi"/>
                <w:b/>
                <w:highlight w:val="yellow"/>
              </w:rPr>
              <w:t>NOMBRE DEL COMITÉ O DE LA REUNIÓN</w:t>
            </w:r>
            <w:r w:rsidRPr="0002469C">
              <w:rPr>
                <w:rFonts w:asciiTheme="minorHAnsi" w:hAnsiTheme="minorHAnsi" w:cstheme="minorHAnsi"/>
                <w:b/>
              </w:rPr>
              <w:t>:</w:t>
            </w:r>
            <w:r w:rsidR="0085767E">
              <w:rPr>
                <w:rFonts w:asciiTheme="minorHAnsi" w:hAnsiTheme="minorHAnsi" w:cstheme="minorHAnsi"/>
                <w:b/>
              </w:rPr>
              <w:t xml:space="preserve"> </w:t>
            </w:r>
            <w:r w:rsidR="00220332">
              <w:rPr>
                <w:rFonts w:asciiTheme="minorHAnsi" w:hAnsiTheme="minorHAnsi" w:cstheme="minorHAnsi"/>
                <w:b/>
              </w:rPr>
              <w:t xml:space="preserve">ELECCION DE VOCERO 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192A3C85" w:rsidR="004E140B" w:rsidRPr="0002469C" w:rsidRDefault="00A40F1A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XXXXXX</w:t>
            </w:r>
            <w:r w:rsidR="00F97F0F">
              <w:rPr>
                <w:rFonts w:asciiTheme="minorHAnsi" w:hAnsiTheme="minorHAnsi" w:cstheme="minorHAnsi"/>
                <w:b/>
              </w:rPr>
              <w:t xml:space="preserve">, </w:t>
            </w:r>
            <w:r>
              <w:rPr>
                <w:rFonts w:asciiTheme="minorHAnsi" w:hAnsiTheme="minorHAnsi" w:cstheme="minorHAnsi"/>
                <w:b/>
              </w:rPr>
              <w:t>XX</w:t>
            </w:r>
            <w:r w:rsidR="00A65A62">
              <w:rPr>
                <w:rFonts w:asciiTheme="minorHAnsi" w:hAnsiTheme="minorHAnsi" w:cstheme="minorHAnsi"/>
                <w:b/>
              </w:rPr>
              <w:t>/</w:t>
            </w:r>
            <w:r>
              <w:rPr>
                <w:rFonts w:asciiTheme="minorHAnsi" w:hAnsiTheme="minorHAnsi" w:cstheme="minorHAnsi"/>
                <w:b/>
              </w:rPr>
              <w:t>XX</w:t>
            </w:r>
            <w:r w:rsidR="00A65A62">
              <w:rPr>
                <w:rFonts w:asciiTheme="minorHAnsi" w:hAnsiTheme="minorHAnsi" w:cstheme="minorHAnsi"/>
                <w:b/>
              </w:rPr>
              <w:t>/</w:t>
            </w:r>
            <w:r>
              <w:rPr>
                <w:rFonts w:asciiTheme="minorHAnsi" w:hAnsiTheme="minorHAnsi" w:cstheme="minorHAnsi"/>
                <w:b/>
              </w:rPr>
              <w:t>XXXX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4D33BD4A" w:rsidR="004E140B" w:rsidRPr="00540F50" w:rsidRDefault="00A40F1A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proofErr w:type="gramStart"/>
            <w:r>
              <w:rPr>
                <w:rFonts w:asciiTheme="minorHAnsi" w:hAnsiTheme="minorHAnsi" w:cstheme="minorHAnsi"/>
                <w:bCs/>
              </w:rPr>
              <w:t>XX</w:t>
            </w:r>
            <w:r w:rsidR="00F97F0F">
              <w:rPr>
                <w:rFonts w:asciiTheme="minorHAnsi" w:hAnsiTheme="minorHAnsi" w:cstheme="minorHAnsi"/>
                <w:bCs/>
              </w:rPr>
              <w:t>:</w:t>
            </w:r>
            <w:r>
              <w:rPr>
                <w:rFonts w:asciiTheme="minorHAnsi" w:hAnsiTheme="minorHAnsi" w:cstheme="minorHAnsi"/>
                <w:bCs/>
              </w:rPr>
              <w:t>XX</w:t>
            </w:r>
            <w:proofErr w:type="gramEnd"/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223162BA" w:rsidR="004E140B" w:rsidRPr="00540F50" w:rsidRDefault="00A40F1A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proofErr w:type="gramStart"/>
            <w:r>
              <w:rPr>
                <w:rFonts w:asciiTheme="minorHAnsi" w:hAnsiTheme="minorHAnsi" w:cstheme="minorHAnsi"/>
                <w:bCs/>
              </w:rPr>
              <w:t>XX</w:t>
            </w:r>
            <w:r w:rsidR="00F97F0F">
              <w:rPr>
                <w:rFonts w:asciiTheme="minorHAnsi" w:hAnsiTheme="minorHAnsi" w:cstheme="minorHAnsi"/>
                <w:bCs/>
              </w:rPr>
              <w:t>:</w:t>
            </w:r>
            <w:r>
              <w:rPr>
                <w:rFonts w:asciiTheme="minorHAnsi" w:hAnsiTheme="minorHAnsi" w:cstheme="minorHAnsi"/>
                <w:bCs/>
              </w:rPr>
              <w:t>XX</w:t>
            </w:r>
            <w:proofErr w:type="gramEnd"/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436DC839" w:rsidR="004E140B" w:rsidRPr="0002469C" w:rsidRDefault="00A40F1A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XXXXXXXXXX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66A59B66" w14:textId="797B4D75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="00F97F0F">
              <w:rPr>
                <w:rFonts w:asciiTheme="minorHAnsi" w:hAnsiTheme="minorHAnsi" w:cstheme="minorHAnsi"/>
                <w:b/>
              </w:rPr>
              <w:t>Centro Agropecuario</w:t>
            </w:r>
          </w:p>
          <w:p w14:paraId="7A47945C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28363EBF" w14:textId="21D04210" w:rsidR="00F97F0F" w:rsidRPr="0066134B" w:rsidRDefault="00F97F0F" w:rsidP="0066134B">
            <w:pPr>
              <w:rPr>
                <w:rFonts w:ascii="Calibri" w:hAnsi="Calibri" w:cs="Calibri"/>
              </w:rPr>
            </w:pPr>
            <w:r w:rsidRPr="0066134B">
              <w:rPr>
                <w:rFonts w:ascii="Calibri" w:hAnsi="Calibri" w:cs="Calibri"/>
              </w:rPr>
              <w:t>1.</w:t>
            </w:r>
            <w:r w:rsidR="00A40F1A" w:rsidRPr="0066134B">
              <w:rPr>
                <w:rFonts w:ascii="Calibri" w:hAnsi="Calibri" w:cs="Calibri"/>
              </w:rPr>
              <w:t xml:space="preserve"> Información general del grupo de aprendices: </w:t>
            </w:r>
            <w:r w:rsidR="00B40FEC" w:rsidRPr="0066134B">
              <w:rPr>
                <w:rFonts w:ascii="Calibri" w:hAnsi="Calibri" w:cs="Calibri"/>
              </w:rPr>
              <w:t xml:space="preserve">Nombre del programa de formación, nombre del proyecto formativo, </w:t>
            </w:r>
            <w:r w:rsidR="00A40F1A" w:rsidRPr="0066134B">
              <w:rPr>
                <w:rFonts w:ascii="Calibri" w:hAnsi="Calibri" w:cs="Calibri"/>
              </w:rPr>
              <w:t>Número de ficha, fecha de inicio de etapa lectiva, fecha de finalización de etapa lectiva, horario de la formación.</w:t>
            </w:r>
          </w:p>
          <w:p w14:paraId="790843A5" w14:textId="32D1D233" w:rsidR="001B6EDD" w:rsidRPr="0066134B" w:rsidRDefault="00E66748" w:rsidP="006613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Elección del aprendiz vocero/representante del grupo</w:t>
            </w:r>
          </w:p>
          <w:p w14:paraId="38C8A3FF" w14:textId="6EFB12C6" w:rsidR="001B6EDD" w:rsidRPr="0066134B" w:rsidRDefault="001B6EDD" w:rsidP="0066134B">
            <w:pPr>
              <w:rPr>
                <w:rFonts w:ascii="Calibri" w:hAnsi="Calibri" w:cs="Calibri"/>
              </w:rPr>
            </w:pPr>
            <w:r w:rsidRPr="0066134B">
              <w:rPr>
                <w:rFonts w:ascii="Calibri" w:hAnsi="Calibri" w:cs="Calibri"/>
              </w:rPr>
              <w:t xml:space="preserve">4. </w:t>
            </w:r>
            <w:r w:rsidR="00B40FEC" w:rsidRPr="0066134B">
              <w:rPr>
                <w:rFonts w:ascii="Calibri" w:hAnsi="Calibri" w:cs="Calibri"/>
              </w:rPr>
              <w:t>Registro de asistencia</w:t>
            </w:r>
          </w:p>
          <w:p w14:paraId="07DB2D67" w14:textId="3791D2B4" w:rsidR="004E140B" w:rsidRPr="00F97F0F" w:rsidRDefault="004E140B" w:rsidP="00B40FEC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54A80C9F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307653BA" w:rsidR="004E140B" w:rsidRPr="00E66748" w:rsidRDefault="00E66748" w:rsidP="00E66748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Reportar el proceso de elección </w:t>
            </w:r>
            <w:r w:rsidR="00367081">
              <w:rPr>
                <w:rFonts w:asciiTheme="minorHAnsi" w:hAnsiTheme="minorHAnsi" w:cstheme="minorHAnsi"/>
              </w:rPr>
              <w:t xml:space="preserve">democrática </w:t>
            </w:r>
            <w:r>
              <w:rPr>
                <w:rFonts w:asciiTheme="minorHAnsi" w:hAnsiTheme="minorHAnsi" w:cstheme="minorHAnsi"/>
              </w:rPr>
              <w:t xml:space="preserve">del </w:t>
            </w:r>
            <w:r w:rsidR="00367081">
              <w:rPr>
                <w:rFonts w:asciiTheme="minorHAnsi" w:hAnsiTheme="minorHAnsi" w:cstheme="minorHAnsi"/>
              </w:rPr>
              <w:t>vocero</w:t>
            </w:r>
            <w:r>
              <w:rPr>
                <w:rFonts w:asciiTheme="minorHAnsi" w:hAnsiTheme="minorHAnsi" w:cstheme="minorHAnsi"/>
              </w:rPr>
              <w:t>/ representante del grupo de aprendices</w:t>
            </w:r>
            <w:r w:rsidR="00367081">
              <w:rPr>
                <w:rFonts w:asciiTheme="minorHAnsi" w:hAnsiTheme="minorHAnsi" w:cstheme="minorHAnsi"/>
              </w:rPr>
              <w:t xml:space="preserve"> de </w:t>
            </w:r>
            <w:r>
              <w:rPr>
                <w:rFonts w:asciiTheme="minorHAnsi" w:hAnsiTheme="minorHAnsi" w:cstheme="minorHAnsi"/>
              </w:rPr>
              <w:t xml:space="preserve">la </w:t>
            </w:r>
            <w:r w:rsidR="00367081">
              <w:rPr>
                <w:rFonts w:asciiTheme="minorHAnsi" w:hAnsiTheme="minorHAnsi" w:cstheme="minorHAnsi"/>
              </w:rPr>
              <w:t>ficha</w:t>
            </w:r>
            <w:r>
              <w:rPr>
                <w:rFonts w:asciiTheme="minorHAnsi" w:hAnsiTheme="minorHAnsi" w:cstheme="minorHAnsi"/>
              </w:rPr>
              <w:t xml:space="preserve"> No</w:t>
            </w:r>
            <w:r w:rsidR="0036708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XXXXXXXXXXX </w:t>
            </w:r>
            <w:r w:rsidR="00367081">
              <w:rPr>
                <w:rFonts w:asciiTheme="minorHAnsi" w:hAnsiTheme="minorHAnsi" w:cstheme="minorHAnsi"/>
              </w:rPr>
              <w:t>de</w:t>
            </w:r>
            <w:r>
              <w:rPr>
                <w:rFonts w:asciiTheme="minorHAnsi" w:hAnsiTheme="minorHAnsi" w:cstheme="minorHAnsi"/>
              </w:rPr>
              <w:t>l programa de</w:t>
            </w:r>
            <w:r w:rsidR="00367081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="00367081">
              <w:rPr>
                <w:rFonts w:asciiTheme="minorHAnsi" w:hAnsiTheme="minorHAnsi" w:cstheme="minorHAnsi"/>
              </w:rPr>
              <w:t xml:space="preserve">formación  </w:t>
            </w:r>
            <w:r>
              <w:rPr>
                <w:rFonts w:asciiTheme="minorHAnsi" w:hAnsiTheme="minorHAnsi" w:cstheme="minorHAnsi"/>
              </w:rPr>
              <w:t>XXXXXXXXXXXX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r w:rsidR="009D439E">
              <w:rPr>
                <w:rFonts w:asciiTheme="minorHAnsi" w:hAnsiTheme="minorHAnsi" w:cstheme="minorHAnsi"/>
                <w:bCs/>
              </w:rPr>
              <w:t>orientado en el Municipio XXXXXXXXXXXX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85767E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E5C1C41" w14:textId="77777777" w:rsidR="009D439E" w:rsidRDefault="009D439E" w:rsidP="009D439E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Siendo las XXXX horas del día XX/XX/XX se reunieron el instructor XXXXXXXXXXX y los aprendices del programa XXXXXXXXXX con código de ficha XXXXXXXXX en el ambiente XXXXXXXXXX del municipio XXXXXXXXX.</w:t>
            </w:r>
          </w:p>
          <w:p w14:paraId="3E327A93" w14:textId="0B4D88AC" w:rsidR="009D439E" w:rsidRPr="00E7718C" w:rsidRDefault="009D439E" w:rsidP="00E7718C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7718C">
              <w:rPr>
                <w:rFonts w:ascii="Arial" w:hAnsi="Arial" w:cs="Arial"/>
                <w:bCs/>
                <w:sz w:val="22"/>
                <w:szCs w:val="22"/>
              </w:rPr>
              <w:t xml:space="preserve">El instructor presenta la información general del grupo </w:t>
            </w:r>
            <w:r w:rsidR="00306B84" w:rsidRPr="00E7718C">
              <w:rPr>
                <w:rFonts w:ascii="Arial" w:hAnsi="Arial" w:cs="Arial"/>
                <w:bCs/>
                <w:sz w:val="22"/>
                <w:szCs w:val="22"/>
              </w:rPr>
              <w:t xml:space="preserve">de </w:t>
            </w:r>
            <w:r w:rsidRPr="00E7718C">
              <w:rPr>
                <w:rFonts w:ascii="Arial" w:hAnsi="Arial" w:cs="Arial"/>
                <w:bCs/>
                <w:sz w:val="22"/>
                <w:szCs w:val="22"/>
              </w:rPr>
              <w:t>formación como se muestra a continuación: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516"/>
              <w:gridCol w:w="4516"/>
            </w:tblGrid>
            <w:tr w:rsidR="00306B84" w14:paraId="501AE0C7" w14:textId="77777777" w:rsidTr="00306B84">
              <w:tc>
                <w:tcPr>
                  <w:tcW w:w="4516" w:type="dxa"/>
                </w:tcPr>
                <w:p w14:paraId="5EE0B902" w14:textId="23D4C690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Nombre del programa de formación</w:t>
                  </w:r>
                </w:p>
              </w:tc>
              <w:tc>
                <w:tcPr>
                  <w:tcW w:w="4516" w:type="dxa"/>
                </w:tcPr>
                <w:p w14:paraId="6E26586B" w14:textId="3E0F822C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XXXXXXXXXXXXXXXXX </w:t>
                  </w:r>
                </w:p>
              </w:tc>
            </w:tr>
            <w:tr w:rsidR="00306B84" w14:paraId="38B91194" w14:textId="77777777" w:rsidTr="00306B84">
              <w:tc>
                <w:tcPr>
                  <w:tcW w:w="4516" w:type="dxa"/>
                </w:tcPr>
                <w:p w14:paraId="322E1F51" w14:textId="35E015B0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Código de ficha de caracterización</w:t>
                  </w:r>
                </w:p>
              </w:tc>
              <w:tc>
                <w:tcPr>
                  <w:tcW w:w="4516" w:type="dxa"/>
                </w:tcPr>
                <w:p w14:paraId="2E7424EB" w14:textId="6ABB671A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XXXXXXXXXXXXX</w:t>
                  </w:r>
                </w:p>
              </w:tc>
            </w:tr>
            <w:tr w:rsidR="00306B84" w14:paraId="6A451087" w14:textId="77777777" w:rsidTr="00306B84">
              <w:tc>
                <w:tcPr>
                  <w:tcW w:w="4516" w:type="dxa"/>
                </w:tcPr>
                <w:p w14:paraId="2EE43C2C" w14:textId="44D83C75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Nombre del proyecto formativo</w:t>
                  </w:r>
                </w:p>
              </w:tc>
              <w:tc>
                <w:tcPr>
                  <w:tcW w:w="4516" w:type="dxa"/>
                </w:tcPr>
                <w:p w14:paraId="04E542EC" w14:textId="7DF535C7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XXXXXXXXXXXX</w:t>
                  </w:r>
                </w:p>
              </w:tc>
            </w:tr>
            <w:tr w:rsidR="00306B84" w14:paraId="09F4E20E" w14:textId="77777777" w:rsidTr="00306B84">
              <w:tc>
                <w:tcPr>
                  <w:tcW w:w="4516" w:type="dxa"/>
                </w:tcPr>
                <w:p w14:paraId="7697FF1B" w14:textId="11021250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Fecha de inicio de etapa lectiva</w:t>
                  </w:r>
                </w:p>
              </w:tc>
              <w:tc>
                <w:tcPr>
                  <w:tcW w:w="4516" w:type="dxa"/>
                </w:tcPr>
                <w:p w14:paraId="40229682" w14:textId="05E2A6F7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14:paraId="237C4B7D" w14:textId="77777777" w:rsidTr="00306B84">
              <w:tc>
                <w:tcPr>
                  <w:tcW w:w="4516" w:type="dxa"/>
                </w:tcPr>
                <w:p w14:paraId="1290EAFC" w14:textId="353BFAFF" w:rsidR="00306B84" w:rsidRP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  <w:lang w:val="es-ES"/>
                    </w:rPr>
                    <w:t>Fecha de finalización de etapa lectiva</w:t>
                  </w:r>
                </w:p>
              </w:tc>
              <w:tc>
                <w:tcPr>
                  <w:tcW w:w="4516" w:type="dxa"/>
                </w:tcPr>
                <w:p w14:paraId="5C938C5A" w14:textId="470951FC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14:paraId="1DA7C1C3" w14:textId="77777777" w:rsidTr="00306B84">
              <w:tc>
                <w:tcPr>
                  <w:tcW w:w="4516" w:type="dxa"/>
                </w:tcPr>
                <w:p w14:paraId="577871D9" w14:textId="23B651E9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Fecha de inicio de etapa productiva</w:t>
                  </w:r>
                </w:p>
              </w:tc>
              <w:tc>
                <w:tcPr>
                  <w:tcW w:w="4516" w:type="dxa"/>
                </w:tcPr>
                <w:p w14:paraId="42B46587" w14:textId="334AA0FC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14:paraId="31900183" w14:textId="77777777" w:rsidTr="00306B84">
              <w:tc>
                <w:tcPr>
                  <w:tcW w:w="4516" w:type="dxa"/>
                </w:tcPr>
                <w:p w14:paraId="4959AAD3" w14:textId="4221FAA6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Horario de la formación</w:t>
                  </w:r>
                </w:p>
              </w:tc>
              <w:tc>
                <w:tcPr>
                  <w:tcW w:w="4516" w:type="dxa"/>
                </w:tcPr>
                <w:p w14:paraId="0FFB2A3C" w14:textId="115D7779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De </w:t>
                  </w:r>
                  <w:proofErr w:type="gramStart"/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XX:XX</w:t>
                  </w:r>
                  <w:proofErr w:type="gramEnd"/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A </w:t>
                  </w:r>
                  <w:proofErr w:type="gramStart"/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XX:XX</w:t>
                  </w:r>
                  <w:proofErr w:type="gramEnd"/>
                </w:p>
              </w:tc>
            </w:tr>
            <w:tr w:rsidR="00306B84" w14:paraId="7CE28CFB" w14:textId="77777777" w:rsidTr="00306B84">
              <w:tc>
                <w:tcPr>
                  <w:tcW w:w="4516" w:type="dxa"/>
                </w:tcPr>
                <w:p w14:paraId="3D9DD57E" w14:textId="25156B06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Nombre del instructor líder de la ficha</w:t>
                  </w:r>
                </w:p>
              </w:tc>
              <w:tc>
                <w:tcPr>
                  <w:tcW w:w="4516" w:type="dxa"/>
                </w:tcPr>
                <w:p w14:paraId="6B1417D1" w14:textId="4D03B73A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306B84" w14:paraId="3DDDACD1" w14:textId="77777777" w:rsidTr="00306B84">
              <w:tc>
                <w:tcPr>
                  <w:tcW w:w="4516" w:type="dxa"/>
                </w:tcPr>
                <w:p w14:paraId="31CA51B3" w14:textId="222CF230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Número de contacto del instructor líder de la ficha</w:t>
                  </w:r>
                </w:p>
              </w:tc>
              <w:tc>
                <w:tcPr>
                  <w:tcW w:w="4516" w:type="dxa"/>
                </w:tcPr>
                <w:p w14:paraId="39AD0676" w14:textId="78CE5DD7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306B84" w14:paraId="7DE31FA9" w14:textId="77777777" w:rsidTr="00306B84">
              <w:tc>
                <w:tcPr>
                  <w:tcW w:w="4516" w:type="dxa"/>
                </w:tcPr>
                <w:p w14:paraId="4CE4342D" w14:textId="7304F382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lastRenderedPageBreak/>
                    <w:t xml:space="preserve">Correo electrónico del instructor líder de la ficha </w:t>
                  </w:r>
                </w:p>
              </w:tc>
              <w:tc>
                <w:tcPr>
                  <w:tcW w:w="4516" w:type="dxa"/>
                </w:tcPr>
                <w:p w14:paraId="69B27298" w14:textId="2113F436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XXXXXXXXXXXXX</w:t>
                  </w:r>
                </w:p>
              </w:tc>
            </w:tr>
          </w:tbl>
          <w:p w14:paraId="36834F33" w14:textId="77777777" w:rsidR="003A4917" w:rsidRDefault="003A4917" w:rsidP="00E6674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440942F1" w14:textId="6A5E9358" w:rsidR="00E66748" w:rsidRDefault="00E66748" w:rsidP="00E66748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Para el proceso de elección del representante vocero del grupo de aprendices, se registran a los aspirantes que de manera voluntaria se postulan, a continuación, se indican los nombres de los aspirantes:</w:t>
            </w:r>
          </w:p>
          <w:p w14:paraId="596B5112" w14:textId="77777777" w:rsidR="00E66748" w:rsidRDefault="00E66748" w:rsidP="00E66748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  <w:p w14:paraId="1F537BFF" w14:textId="4DF1699B" w:rsidR="00E66748" w:rsidRDefault="00E66748" w:rsidP="00E66748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Aspirante 1: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(nombre completo)</w:t>
            </w:r>
          </w:p>
          <w:p w14:paraId="154D62F4" w14:textId="24FF0602" w:rsidR="00E66748" w:rsidRDefault="00E66748" w:rsidP="00E66748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Aspirante 2: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(Nombre completo)</w:t>
            </w:r>
          </w:p>
          <w:p w14:paraId="2F56DA70" w14:textId="4C1BBBFE" w:rsidR="00E66748" w:rsidRDefault="00E66748" w:rsidP="00E66748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Aspirante 3: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(Nombre completo)</w:t>
            </w:r>
          </w:p>
          <w:p w14:paraId="4B299ED2" w14:textId="77777777" w:rsidR="00E66748" w:rsidRDefault="00E66748" w:rsidP="00E66748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  <w:p w14:paraId="2BBF11C7" w14:textId="4B0BFC21" w:rsidR="00E66748" w:rsidRDefault="008351AC" w:rsidP="00E66748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Mediante elección cada aprendiz procede a dar su voto por uno de los aspirantes postulados, posteriormente se hace el conteo de los votos registrando los siguientes resultados:</w:t>
            </w:r>
          </w:p>
          <w:p w14:paraId="5C54678B" w14:textId="77777777" w:rsidR="008351AC" w:rsidRDefault="008351AC" w:rsidP="00E66748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  <w:p w14:paraId="4113CAC1" w14:textId="50EE774A" w:rsidR="008351AC" w:rsidRDefault="008351AC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Aspirante 1: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(nombre completo) con XX votos</w:t>
            </w:r>
          </w:p>
          <w:p w14:paraId="2F562961" w14:textId="65B14FA7" w:rsidR="008351AC" w:rsidRDefault="008351AC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Aspirante 2: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(Nombre completo) con XX votos</w:t>
            </w:r>
          </w:p>
          <w:p w14:paraId="177E2ADC" w14:textId="4B1C4C53" w:rsidR="008351AC" w:rsidRDefault="008351AC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Aspirante 3: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(Nombre completo) con XX votos</w:t>
            </w:r>
          </w:p>
          <w:p w14:paraId="46388B30" w14:textId="77777777" w:rsidR="008351AC" w:rsidRDefault="008351AC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  <w:p w14:paraId="7E64F5B9" w14:textId="1031568C" w:rsidR="008351AC" w:rsidRDefault="008351AC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De acuerdo con los anteriores resultados el (la) representante/vocero(a) del grupo de aprendices es:</w:t>
            </w:r>
          </w:p>
          <w:p w14:paraId="43CECC21" w14:textId="77777777" w:rsidR="008351AC" w:rsidRDefault="008351AC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  <w:p w14:paraId="32D3A0C9" w14:textId="5C1A2DCD" w:rsidR="008351AC" w:rsidRDefault="008351AC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XXXXXXXXXXXXXXXXXXX (Nombre completo) con No de identificación XXXXXXXXXXXX y número de contacto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. Quien por elección mayoritaria representará al grupo como vocero(a), cumpliendo las </w:t>
            </w:r>
            <w:r w:rsidR="00591645">
              <w:rPr>
                <w:rFonts w:asciiTheme="minorHAnsi" w:hAnsiTheme="minorHAnsi" w:cstheme="minorHAnsi"/>
                <w:bCs/>
              </w:rPr>
              <w:t>condiciones</w:t>
            </w:r>
            <w:r>
              <w:rPr>
                <w:rFonts w:asciiTheme="minorHAnsi" w:hAnsiTheme="minorHAnsi" w:cstheme="minorHAnsi"/>
                <w:bCs/>
              </w:rPr>
              <w:t xml:space="preserve"> establecidas en el acuerdo 009 de 2024 en su capitulo II “derechos del aprendiz” y artículo 7 “representatividad de los aprendices”</w:t>
            </w:r>
            <w:r w:rsidR="00591645">
              <w:rPr>
                <w:rFonts w:asciiTheme="minorHAnsi" w:hAnsiTheme="minorHAnsi" w:cstheme="minorHAnsi"/>
                <w:bCs/>
              </w:rPr>
              <w:t>.</w:t>
            </w:r>
          </w:p>
          <w:p w14:paraId="3FEC74CF" w14:textId="77777777" w:rsidR="006307D0" w:rsidRDefault="006307D0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  <w:p w14:paraId="3255156E" w14:textId="4860609A" w:rsidR="006307D0" w:rsidRPr="006307D0" w:rsidRDefault="006307D0" w:rsidP="006307D0">
            <w:pPr>
              <w:pStyle w:val="Prrafodelista"/>
              <w:spacing w:line="360" w:lineRule="auto"/>
              <w:ind w:left="720"/>
              <w:rPr>
                <w:rFonts w:asciiTheme="minorHAnsi" w:hAnsiTheme="minorHAnsi" w:cstheme="minorHAnsi"/>
                <w:bCs/>
              </w:rPr>
            </w:pPr>
            <w:r w:rsidRPr="006307D0">
              <w:rPr>
                <w:rFonts w:asciiTheme="minorHAnsi" w:hAnsiTheme="minorHAnsi" w:cstheme="minorHAnsi"/>
                <w:bCs/>
              </w:rPr>
              <w:t xml:space="preserve">El segundo puesto fue obtenido por el/la aprendiz </w:t>
            </w:r>
            <w:r>
              <w:rPr>
                <w:rFonts w:asciiTheme="minorHAnsi" w:hAnsiTheme="minorHAnsi" w:cstheme="minorHAnsi"/>
                <w:bCs/>
              </w:rPr>
              <w:t xml:space="preserve">XXXXXXXXXXXXXXXXXXX (Nombre completo) con No de identificación XXXXXXXXXXXX y número de contacto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</w:t>
            </w:r>
            <w:r w:rsidRPr="006307D0">
              <w:rPr>
                <w:rFonts w:asciiTheme="minorHAnsi" w:hAnsiTheme="minorHAnsi" w:cstheme="minorHAnsi"/>
                <w:bCs/>
              </w:rPr>
              <w:t>quien actuará como Vocero Suplente en caso de ausencia del Vocero Titular.</w:t>
            </w:r>
          </w:p>
          <w:p w14:paraId="52A5DB8B" w14:textId="77777777" w:rsidR="00591645" w:rsidRPr="006307D0" w:rsidRDefault="00591645" w:rsidP="006307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33AA0B8D" w14:textId="12824E61" w:rsidR="00591645" w:rsidRDefault="00591645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Nota 1: Para el caso de un posible empate entre los aspirantes, el instructor responsable del grupo elegirá la estrategia para el desempate (entre los aspectos a considerar para posibles desempates es la capacidad de proactividad del aprendiz, su </w:t>
            </w:r>
            <w:r>
              <w:rPr>
                <w:rFonts w:asciiTheme="minorHAnsi" w:hAnsiTheme="minorHAnsi" w:cstheme="minorHAnsi"/>
                <w:bCs/>
              </w:rPr>
              <w:lastRenderedPageBreak/>
              <w:t>compromiso, responsabilidad, puntualidad en la asistencia a las sesiones formativas, entre otros)</w:t>
            </w:r>
          </w:p>
          <w:p w14:paraId="6C0591B8" w14:textId="77777777" w:rsidR="00591645" w:rsidRDefault="00591645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  <w:p w14:paraId="19ADE23F" w14:textId="2DBB4E73" w:rsidR="00591645" w:rsidRDefault="00591645" w:rsidP="008351A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Nota 2: Si no se postula de manera voluntaria ningún aspirante, se puede solicitar al grupo de aprendices que postulen a sus compañeros. </w:t>
            </w:r>
          </w:p>
          <w:p w14:paraId="000B2DA5" w14:textId="5C9877D9" w:rsidR="00E66748" w:rsidRPr="00E66748" w:rsidRDefault="00E66748" w:rsidP="00E6674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5767E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85767E" w:rsidRPr="0002469C" w:rsidRDefault="0085767E" w:rsidP="0085767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6307D0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1CFF4A3B" w:rsidR="006307D0" w:rsidRPr="006307D0" w:rsidRDefault="006307D0" w:rsidP="006307D0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307D0">
              <w:rPr>
                <w:rFonts w:asciiTheme="minorHAnsi" w:hAnsiTheme="minorHAnsi" w:cstheme="minorHAnsi"/>
                <w:bCs/>
              </w:rPr>
              <w:t>La elección democrática del vocero titular y suplente del programa de formación [Nombre del Programa] de la ficha [Número de Ficha] del Centro Agropecuario; se llevó a cabo de manera exitosa, cumpliendo con lo establecido en el Acuerdo 009 de 2024, Reglamento del Aprendiz. Este proceso participativo permitió a los aprendices ejercer su derecho a la representatividad, eligiendo a [Nombre del Aprendiz Titular] como vocero titular y a [Nombre del Aprendiz Suplente] como vocero suplente, quienes asumirán la responsabilidad de representar y velar por los intereses del grupo ante la institución. La elección se realizó mediante votación popular, garantizando la transparencia y legitimidad del proceso. Con la elección de estos representantes, se fortalece la participación de los aprendices en la vida institucional y se promueve un ambiente de diálogo y colaboración en el Centro Agropecuario.</w:t>
            </w:r>
          </w:p>
        </w:tc>
      </w:tr>
      <w:tr w:rsidR="006307D0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6307D0" w:rsidRPr="0002469C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6307D0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6307D0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495FFCCF" w14:textId="4FD82699" w:rsidR="006307D0" w:rsidRDefault="006307D0" w:rsidP="006307D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Representar al grupo de formación cumpliendo su rol como vocero</w:t>
            </w:r>
          </w:p>
        </w:tc>
        <w:tc>
          <w:tcPr>
            <w:tcW w:w="2315" w:type="dxa"/>
            <w:gridSpan w:val="3"/>
          </w:tcPr>
          <w:p w14:paraId="02726FC3" w14:textId="05151081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En toda la duración del programa formativo</w:t>
            </w:r>
          </w:p>
        </w:tc>
        <w:tc>
          <w:tcPr>
            <w:tcW w:w="2314" w:type="dxa"/>
            <w:gridSpan w:val="3"/>
          </w:tcPr>
          <w:p w14:paraId="7B364827" w14:textId="4F91750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 xml:space="preserve">Nombre del vocero </w:t>
            </w:r>
          </w:p>
        </w:tc>
        <w:tc>
          <w:tcPr>
            <w:tcW w:w="2315" w:type="dxa"/>
            <w:gridSpan w:val="3"/>
          </w:tcPr>
          <w:p w14:paraId="055406BA" w14:textId="5EE66FE8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07D0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5024CAAF" w14:textId="036D5B00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6B38F71F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298EED79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07D0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DD173F9" w14:textId="5C8C0AE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20A7B308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1548B07F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07D0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4FC82983" w:rsidR="006307D0" w:rsidRPr="001300E3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6307D0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APRUEBA </w:t>
            </w:r>
          </w:p>
          <w:p w14:paraId="7975C787" w14:textId="2F667BD1" w:rsidR="006307D0" w:rsidRPr="008C4A89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6307D0" w:rsidRPr="008C4A89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6307D0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07D0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07D0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4326AA8B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07D0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307D0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6307D0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6307D0" w:rsidRDefault="006307D0" w:rsidP="006307D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6307D0" w:rsidRPr="00A07DDA" w:rsidRDefault="006307D0" w:rsidP="006307D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307D0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E9E7E41" w14:textId="1F8E2BB4" w:rsidR="006307D0" w:rsidRPr="00C52532" w:rsidRDefault="006307D0" w:rsidP="006307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914F1F6" w14:textId="3581FBC0" w:rsidR="006307D0" w:rsidRPr="00C16DB3" w:rsidRDefault="006307D0" w:rsidP="006307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D10A97">
              <w:rPr>
                <w:rFonts w:asciiTheme="minorHAnsi" w:hAnsiTheme="minorHAnsi" w:cstheme="minorHAnsi"/>
                <w:bCs/>
                <w:highlight w:val="yellow"/>
              </w:rPr>
              <w:t>Anexar listado de asistencia</w:t>
            </w:r>
          </w:p>
        </w:tc>
      </w:tr>
    </w:tbl>
    <w:p w14:paraId="7DE46CBA" w14:textId="77777777" w:rsidR="005B283B" w:rsidRDefault="005B283B" w:rsidP="00C52532">
      <w:pPr>
        <w:jc w:val="both"/>
        <w:rPr>
          <w:rFonts w:ascii="Arial" w:hAnsi="Arial" w:cs="Arial"/>
        </w:rPr>
      </w:pPr>
    </w:p>
    <w:sectPr w:rsidR="005B283B" w:rsidSect="002A4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306FF" w14:textId="77777777" w:rsidR="00890CC3" w:rsidRDefault="00890CC3" w:rsidP="008D404F">
      <w:r>
        <w:separator/>
      </w:r>
    </w:p>
  </w:endnote>
  <w:endnote w:type="continuationSeparator" w:id="0">
    <w:p w14:paraId="65B28C38" w14:textId="77777777" w:rsidR="00890CC3" w:rsidRDefault="00890CC3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03F822B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85767E">
      <w:rPr>
        <w:rFonts w:ascii="Calibri" w:hAnsi="Calibri" w:cs="Calibri"/>
      </w:rPr>
      <w:t>2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3828F72D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A718EC">
      <w:rPr>
        <w:rFonts w:ascii="Calibri" w:hAnsi="Calibri"/>
      </w:rPr>
      <w:t>2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51EB" w14:textId="77777777" w:rsidR="00890CC3" w:rsidRDefault="00890CC3" w:rsidP="008D404F">
      <w:r>
        <w:separator/>
      </w:r>
    </w:p>
  </w:footnote>
  <w:footnote w:type="continuationSeparator" w:id="0">
    <w:p w14:paraId="69A9F748" w14:textId="77777777" w:rsidR="00890CC3" w:rsidRDefault="00890CC3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B7DE5"/>
    <w:multiLevelType w:val="hybridMultilevel"/>
    <w:tmpl w:val="5E6CC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351118">
    <w:abstractNumId w:val="0"/>
  </w:num>
  <w:num w:numId="2" w16cid:durableId="279260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B5126"/>
    <w:rsid w:val="000C312B"/>
    <w:rsid w:val="000D16BF"/>
    <w:rsid w:val="000D1A14"/>
    <w:rsid w:val="000D61D9"/>
    <w:rsid w:val="000E1BCA"/>
    <w:rsid w:val="000E7372"/>
    <w:rsid w:val="001113DE"/>
    <w:rsid w:val="00114F99"/>
    <w:rsid w:val="001159A6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A6EB3"/>
    <w:rsid w:val="001B02A3"/>
    <w:rsid w:val="001B6EDD"/>
    <w:rsid w:val="001B6F86"/>
    <w:rsid w:val="001C6E73"/>
    <w:rsid w:val="001E0B3A"/>
    <w:rsid w:val="001E5065"/>
    <w:rsid w:val="00210804"/>
    <w:rsid w:val="00220332"/>
    <w:rsid w:val="00241999"/>
    <w:rsid w:val="0025637E"/>
    <w:rsid w:val="002674C0"/>
    <w:rsid w:val="00267742"/>
    <w:rsid w:val="00272D36"/>
    <w:rsid w:val="002A26BA"/>
    <w:rsid w:val="002A3494"/>
    <w:rsid w:val="002A4766"/>
    <w:rsid w:val="002E100A"/>
    <w:rsid w:val="002E4174"/>
    <w:rsid w:val="002F42F1"/>
    <w:rsid w:val="00306B84"/>
    <w:rsid w:val="00367081"/>
    <w:rsid w:val="003705AC"/>
    <w:rsid w:val="003754A3"/>
    <w:rsid w:val="003868FF"/>
    <w:rsid w:val="003A4917"/>
    <w:rsid w:val="003B38DE"/>
    <w:rsid w:val="003B79DD"/>
    <w:rsid w:val="003D500A"/>
    <w:rsid w:val="004026FB"/>
    <w:rsid w:val="00404F9B"/>
    <w:rsid w:val="0040709C"/>
    <w:rsid w:val="00417818"/>
    <w:rsid w:val="00423B88"/>
    <w:rsid w:val="00434089"/>
    <w:rsid w:val="00441DD6"/>
    <w:rsid w:val="00445E91"/>
    <w:rsid w:val="004530B5"/>
    <w:rsid w:val="00457BC2"/>
    <w:rsid w:val="0046715E"/>
    <w:rsid w:val="0048342A"/>
    <w:rsid w:val="004916C5"/>
    <w:rsid w:val="004A1042"/>
    <w:rsid w:val="004A54F2"/>
    <w:rsid w:val="004E140B"/>
    <w:rsid w:val="00540F50"/>
    <w:rsid w:val="005461F2"/>
    <w:rsid w:val="00546D25"/>
    <w:rsid w:val="00563787"/>
    <w:rsid w:val="00565846"/>
    <w:rsid w:val="0058581A"/>
    <w:rsid w:val="00591645"/>
    <w:rsid w:val="00592BC7"/>
    <w:rsid w:val="005934D3"/>
    <w:rsid w:val="0059585C"/>
    <w:rsid w:val="005B283B"/>
    <w:rsid w:val="005E1BDB"/>
    <w:rsid w:val="006307D0"/>
    <w:rsid w:val="00637C0E"/>
    <w:rsid w:val="00653CDB"/>
    <w:rsid w:val="0066134B"/>
    <w:rsid w:val="00687288"/>
    <w:rsid w:val="006913FA"/>
    <w:rsid w:val="006E52DF"/>
    <w:rsid w:val="006F3EF7"/>
    <w:rsid w:val="006F44E5"/>
    <w:rsid w:val="006F4FC2"/>
    <w:rsid w:val="007436B9"/>
    <w:rsid w:val="007475DB"/>
    <w:rsid w:val="00756DE6"/>
    <w:rsid w:val="0076325F"/>
    <w:rsid w:val="0077057C"/>
    <w:rsid w:val="00781C5E"/>
    <w:rsid w:val="007D6C48"/>
    <w:rsid w:val="007F50E4"/>
    <w:rsid w:val="007F6726"/>
    <w:rsid w:val="008013AF"/>
    <w:rsid w:val="00805044"/>
    <w:rsid w:val="008110E2"/>
    <w:rsid w:val="00823B6C"/>
    <w:rsid w:val="008322BB"/>
    <w:rsid w:val="008351AC"/>
    <w:rsid w:val="0085767E"/>
    <w:rsid w:val="00890CC3"/>
    <w:rsid w:val="008A7AAF"/>
    <w:rsid w:val="008B24C4"/>
    <w:rsid w:val="008C24BD"/>
    <w:rsid w:val="008C4A89"/>
    <w:rsid w:val="008D404F"/>
    <w:rsid w:val="008F055A"/>
    <w:rsid w:val="009217DF"/>
    <w:rsid w:val="009333E2"/>
    <w:rsid w:val="00935565"/>
    <w:rsid w:val="009406C8"/>
    <w:rsid w:val="00944CCB"/>
    <w:rsid w:val="009478AD"/>
    <w:rsid w:val="009539E4"/>
    <w:rsid w:val="00981AD8"/>
    <w:rsid w:val="009A469F"/>
    <w:rsid w:val="009A55D3"/>
    <w:rsid w:val="009D439E"/>
    <w:rsid w:val="009D57DC"/>
    <w:rsid w:val="009D58A9"/>
    <w:rsid w:val="009E66B0"/>
    <w:rsid w:val="00A02D30"/>
    <w:rsid w:val="00A056CB"/>
    <w:rsid w:val="00A07DDA"/>
    <w:rsid w:val="00A13075"/>
    <w:rsid w:val="00A25B55"/>
    <w:rsid w:val="00A35622"/>
    <w:rsid w:val="00A40F1A"/>
    <w:rsid w:val="00A62A90"/>
    <w:rsid w:val="00A65A62"/>
    <w:rsid w:val="00A718EC"/>
    <w:rsid w:val="00A71DF2"/>
    <w:rsid w:val="00A73E9E"/>
    <w:rsid w:val="00A87777"/>
    <w:rsid w:val="00A9040D"/>
    <w:rsid w:val="00AA7929"/>
    <w:rsid w:val="00AD6C22"/>
    <w:rsid w:val="00B07E6C"/>
    <w:rsid w:val="00B126E5"/>
    <w:rsid w:val="00B3040D"/>
    <w:rsid w:val="00B33D1E"/>
    <w:rsid w:val="00B40FEC"/>
    <w:rsid w:val="00B64538"/>
    <w:rsid w:val="00B702CE"/>
    <w:rsid w:val="00BA34FC"/>
    <w:rsid w:val="00BA4F40"/>
    <w:rsid w:val="00BD75D1"/>
    <w:rsid w:val="00BD78F2"/>
    <w:rsid w:val="00BE6BAE"/>
    <w:rsid w:val="00C04E54"/>
    <w:rsid w:val="00C15C8A"/>
    <w:rsid w:val="00C16DB3"/>
    <w:rsid w:val="00C26C7D"/>
    <w:rsid w:val="00C52532"/>
    <w:rsid w:val="00C5790A"/>
    <w:rsid w:val="00C931A7"/>
    <w:rsid w:val="00CC0A0D"/>
    <w:rsid w:val="00CC1EA0"/>
    <w:rsid w:val="00CC1F4C"/>
    <w:rsid w:val="00CC571F"/>
    <w:rsid w:val="00CD0610"/>
    <w:rsid w:val="00D106F3"/>
    <w:rsid w:val="00D10A97"/>
    <w:rsid w:val="00D22378"/>
    <w:rsid w:val="00D47DE2"/>
    <w:rsid w:val="00DA5E6C"/>
    <w:rsid w:val="00DC0B6B"/>
    <w:rsid w:val="00DC1956"/>
    <w:rsid w:val="00E25072"/>
    <w:rsid w:val="00E62171"/>
    <w:rsid w:val="00E62781"/>
    <w:rsid w:val="00E66748"/>
    <w:rsid w:val="00E7718C"/>
    <w:rsid w:val="00EA1A41"/>
    <w:rsid w:val="00EA244B"/>
    <w:rsid w:val="00EA2F20"/>
    <w:rsid w:val="00EA6A37"/>
    <w:rsid w:val="00EC7ED7"/>
    <w:rsid w:val="00EF2D75"/>
    <w:rsid w:val="00F015EB"/>
    <w:rsid w:val="00F46D2B"/>
    <w:rsid w:val="00F80C34"/>
    <w:rsid w:val="00F87CCF"/>
    <w:rsid w:val="00F97F0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4A104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1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0BD6A3-ED12-4D35-9BBC-D28C40B18D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808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Ana Soraya Gallego Sotelo</cp:lastModifiedBy>
  <cp:revision>3</cp:revision>
  <cp:lastPrinted>2024-07-06T17:15:00Z</cp:lastPrinted>
  <dcterms:created xsi:type="dcterms:W3CDTF">2025-04-04T13:40:00Z</dcterms:created>
  <dcterms:modified xsi:type="dcterms:W3CDTF">2025-04-09T14:22:00Z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2025-01-30T16:15:40Z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09987271-a2cb-46d0-a80a-fb321b037662</vt:lpwstr>
  </property>
  <property fmtid="{D5CDD505-2E9C-101B-9397-08002B2CF9AE}" pid="9" name="MSIP_Label_fc111285-cafa-4fc9-8a9a-bd902089b24f_ContentBits">
    <vt:lpwstr>0</vt:lpwstr>
  </property>
</Properties>
</file>